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0511F" w14:textId="77777777" w:rsidR="00511AFA" w:rsidRPr="00511AFA" w:rsidRDefault="00511AFA" w:rsidP="00511AF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1AFA">
        <w:rPr>
          <w:rFonts w:ascii="Times New Roman" w:hAnsi="Times New Roman" w:cs="Times New Roman"/>
          <w:b/>
          <w:sz w:val="28"/>
          <w:szCs w:val="28"/>
        </w:rPr>
        <w:t>AL PRESIDENTE DEL</w:t>
      </w:r>
    </w:p>
    <w:p w14:paraId="49850F2B" w14:textId="77777777" w:rsidR="00511AFA" w:rsidRPr="00511AFA" w:rsidRDefault="00511AFA" w:rsidP="00511AF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1AFA">
        <w:rPr>
          <w:rFonts w:ascii="Times New Roman" w:hAnsi="Times New Roman" w:cs="Times New Roman"/>
          <w:b/>
          <w:sz w:val="28"/>
          <w:szCs w:val="28"/>
        </w:rPr>
        <w:t>DISTRETTO URBANO DEL COMMERCIO</w:t>
      </w:r>
    </w:p>
    <w:p w14:paraId="10A3B699" w14:textId="77777777" w:rsidR="00E4556B" w:rsidRPr="00511AFA" w:rsidRDefault="00511AFA" w:rsidP="00511AF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1AFA">
        <w:rPr>
          <w:rFonts w:ascii="Times New Roman" w:hAnsi="Times New Roman" w:cs="Times New Roman"/>
          <w:b/>
          <w:sz w:val="28"/>
          <w:szCs w:val="28"/>
        </w:rPr>
        <w:t>COMUNE DI LOCOROTONDO</w:t>
      </w:r>
      <w:r w:rsidRPr="00511AFA">
        <w:rPr>
          <w:rFonts w:ascii="Times New Roman" w:hAnsi="Times New Roman" w:cs="Times New Roman"/>
          <w:b/>
          <w:sz w:val="28"/>
          <w:szCs w:val="28"/>
        </w:rPr>
        <w:br/>
      </w:r>
      <w:hyperlink r:id="rId4" w:history="1">
        <w:r w:rsidRPr="00511AFA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duc.locorotondo@pec.it</w:t>
        </w:r>
      </w:hyperlink>
    </w:p>
    <w:p w14:paraId="73A0B41E" w14:textId="77777777" w:rsidR="00511AFA" w:rsidRDefault="00511AFA" w:rsidP="00511AF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2AC700" w14:textId="77777777" w:rsidR="00511AFA" w:rsidRDefault="00511AFA" w:rsidP="00511AF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213E9D" w14:textId="77777777" w:rsidR="00511AFA" w:rsidRPr="00511AFA" w:rsidRDefault="00511AFA" w:rsidP="00511AF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6BF15C" w14:textId="77777777" w:rsidR="00511AFA" w:rsidRDefault="00511AFA" w:rsidP="00511AFA">
      <w:pPr>
        <w:jc w:val="both"/>
        <w:rPr>
          <w:rFonts w:ascii="Times New Roman" w:hAnsi="Times New Roman" w:cs="Times New Roman"/>
          <w:sz w:val="28"/>
          <w:szCs w:val="28"/>
        </w:rPr>
      </w:pPr>
      <w:r w:rsidRPr="00511AFA">
        <w:rPr>
          <w:rFonts w:ascii="Times New Roman" w:hAnsi="Times New Roman" w:cs="Times New Roman"/>
          <w:b/>
          <w:sz w:val="28"/>
          <w:szCs w:val="28"/>
        </w:rPr>
        <w:t>OGGETTO:</w:t>
      </w:r>
      <w:r>
        <w:rPr>
          <w:rFonts w:ascii="Times New Roman" w:hAnsi="Times New Roman" w:cs="Times New Roman"/>
          <w:sz w:val="28"/>
          <w:szCs w:val="28"/>
        </w:rPr>
        <w:t xml:space="preserve"> Richiesta di partecipazione al corso “Inglese di base per operatori del commercio”</w:t>
      </w:r>
    </w:p>
    <w:p w14:paraId="3D175EF1" w14:textId="77777777" w:rsidR="00511AFA" w:rsidRDefault="00511AFA" w:rsidP="00511A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A21B97" w14:textId="77777777" w:rsidR="00511AFA" w:rsidRDefault="00511AFA" w:rsidP="00511A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095A1B" w14:textId="77777777" w:rsidR="00511AFA" w:rsidRDefault="00511AFA" w:rsidP="00511A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D28703" w14:textId="77777777" w:rsidR="00511AFA" w:rsidRDefault="00511AFA" w:rsidP="00511AF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sottoscritto 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nato a _____________ , il ___/___/_____ e ivi residente, in qualità di titolare dell’attività _____________________ sita in Locorotondo alla via ____________________ n. ___</w:t>
      </w:r>
    </w:p>
    <w:p w14:paraId="6E9269AF" w14:textId="77777777" w:rsidR="00511AFA" w:rsidRDefault="00511AFA" w:rsidP="00511AF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D587D" w14:textId="77777777" w:rsidR="00511AFA" w:rsidRPr="00511AFA" w:rsidRDefault="00511AFA" w:rsidP="00511AF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AFA">
        <w:rPr>
          <w:rFonts w:ascii="Times New Roman" w:hAnsi="Times New Roman" w:cs="Times New Roman"/>
          <w:b/>
          <w:sz w:val="28"/>
          <w:szCs w:val="28"/>
        </w:rPr>
        <w:t>RICHIEDE</w:t>
      </w:r>
    </w:p>
    <w:p w14:paraId="096854E8" w14:textId="77777777" w:rsidR="00511AFA" w:rsidRDefault="00511AFA" w:rsidP="00511AFA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8E032E" w14:textId="77777777" w:rsidR="00511AFA" w:rsidRDefault="00511AFA" w:rsidP="00511AF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 poter partecipare gratuitamente al corso </w:t>
      </w:r>
      <w:r w:rsidRPr="00511AFA">
        <w:rPr>
          <w:rFonts w:ascii="Times New Roman" w:hAnsi="Times New Roman" w:cs="Times New Roman"/>
          <w:b/>
          <w:sz w:val="28"/>
          <w:szCs w:val="28"/>
        </w:rPr>
        <w:t>“Inglese di base per operatori del commercio” di 14 ore</w:t>
      </w:r>
      <w:r>
        <w:rPr>
          <w:rFonts w:ascii="Times New Roman" w:hAnsi="Times New Roman" w:cs="Times New Roman"/>
          <w:sz w:val="28"/>
          <w:szCs w:val="28"/>
        </w:rPr>
        <w:t>, erogato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dal DUC Locorotondo.</w:t>
      </w:r>
    </w:p>
    <w:p w14:paraId="1D1CBD57" w14:textId="77777777" w:rsidR="00511AFA" w:rsidRDefault="00511AFA" w:rsidP="00511AF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881AF" w14:textId="77777777" w:rsidR="00511AFA" w:rsidRDefault="00511AFA" w:rsidP="00511AF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Mail: _____________________@____________</w:t>
      </w:r>
    </w:p>
    <w:p w14:paraId="5FB400AC" w14:textId="77777777" w:rsidR="00511AFA" w:rsidRDefault="00511AFA" w:rsidP="00511AF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Cell: ______________</w:t>
      </w:r>
    </w:p>
    <w:p w14:paraId="178AA81E" w14:textId="77777777" w:rsidR="00511AFA" w:rsidRDefault="00511AFA" w:rsidP="00511AF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605460" w14:textId="77777777" w:rsidR="00511AFA" w:rsidRPr="00511AFA" w:rsidRDefault="00511AFA" w:rsidP="00511AFA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Firma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</w:t>
      </w:r>
    </w:p>
    <w:sectPr w:rsidR="00511AFA" w:rsidRPr="00511AFA" w:rsidSect="0019463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FA"/>
    <w:rsid w:val="000230C0"/>
    <w:rsid w:val="001175CC"/>
    <w:rsid w:val="0019463C"/>
    <w:rsid w:val="002B224E"/>
    <w:rsid w:val="002B50C5"/>
    <w:rsid w:val="002B79DB"/>
    <w:rsid w:val="003A64F9"/>
    <w:rsid w:val="003C69EF"/>
    <w:rsid w:val="00401303"/>
    <w:rsid w:val="00455A3F"/>
    <w:rsid w:val="00495304"/>
    <w:rsid w:val="00511AFA"/>
    <w:rsid w:val="005D6D56"/>
    <w:rsid w:val="00735AB8"/>
    <w:rsid w:val="008408DE"/>
    <w:rsid w:val="008449CC"/>
    <w:rsid w:val="008D1895"/>
    <w:rsid w:val="009D1D0A"/>
    <w:rsid w:val="00A5663C"/>
    <w:rsid w:val="00BA0030"/>
    <w:rsid w:val="00BA4850"/>
    <w:rsid w:val="00BA7E93"/>
    <w:rsid w:val="00C33482"/>
    <w:rsid w:val="00C44F39"/>
    <w:rsid w:val="00CB19FA"/>
    <w:rsid w:val="00D73E47"/>
    <w:rsid w:val="00DE13A0"/>
    <w:rsid w:val="00E035EE"/>
    <w:rsid w:val="00E5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437C6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11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duc.locorotondo@pec.it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600</Characters>
  <Application>Microsoft Macintosh Word</Application>
  <DocSecurity>0</DocSecurity>
  <Lines>5</Lines>
  <Paragraphs>1</Paragraphs>
  <ScaleCrop>false</ScaleCrop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2026-03-10T08:54:00Z</dcterms:created>
  <dcterms:modified xsi:type="dcterms:W3CDTF">2026-03-10T09:00:00Z</dcterms:modified>
</cp:coreProperties>
</file>